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D6D7" w14:textId="715C050C" w:rsidR="008E5BA4" w:rsidRPr="00F542D6" w:rsidRDefault="00CE4629" w:rsidP="0085640E">
      <w:pPr>
        <w:pStyle w:val="KonuBal"/>
        <w:pBdr>
          <w:bottom w:val="single" w:sz="8" w:space="12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B14454B" wp14:editId="53B33CFD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495CC2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</w:t>
      </w:r>
      <w:r w:rsidR="009636D7">
        <w:rPr>
          <w:rFonts w:ascii="Times New Roman" w:hAnsi="Times New Roman" w:cs="Times New Roman"/>
          <w:b/>
          <w:sz w:val="24"/>
        </w:rPr>
        <w:t>2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</w:t>
      </w:r>
      <w:r w:rsidR="009636D7">
        <w:rPr>
          <w:rFonts w:ascii="Times New Roman" w:hAnsi="Times New Roman" w:cs="Times New Roman"/>
          <w:b/>
          <w:sz w:val="24"/>
        </w:rPr>
        <w:t>3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>GÜZ DÖNEMİ DERS PROGRAMI</w:t>
      </w:r>
    </w:p>
    <w:tbl>
      <w:tblPr>
        <w:tblW w:w="155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3261"/>
        <w:gridCol w:w="2835"/>
        <w:gridCol w:w="2693"/>
        <w:gridCol w:w="2651"/>
      </w:tblGrid>
      <w:tr w:rsidR="000D1F94" w:rsidRPr="00F542D6" w14:paraId="2B4D0927" w14:textId="77777777" w:rsidTr="00340FF9">
        <w:trPr>
          <w:trHeight w:val="650"/>
        </w:trPr>
        <w:tc>
          <w:tcPr>
            <w:tcW w:w="993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6F3BCD78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37A1BC" wp14:editId="57446B6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87061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7A1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" fillcolor="#c4bc96 [2414]" stroked="f">
                      <v:textbox>
                        <w:txbxContent>
                          <w:p w14:paraId="76D87061" w14:textId="77777777"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64466CDA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261" w:type="dxa"/>
            <w:shd w:val="clear" w:color="auto" w:fill="C4BC96" w:themeFill="background2" w:themeFillShade="BF"/>
            <w:vAlign w:val="center"/>
          </w:tcPr>
          <w:p w14:paraId="7CCAD59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C6FE482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3B9E17FC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651" w:type="dxa"/>
            <w:shd w:val="clear" w:color="auto" w:fill="C4BC96" w:themeFill="background2" w:themeFillShade="BF"/>
            <w:vAlign w:val="center"/>
          </w:tcPr>
          <w:p w14:paraId="3B0AE056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9636D7" w:rsidRPr="004B6A02" w14:paraId="1426509E" w14:textId="77777777" w:rsidTr="00340FF9">
        <w:trPr>
          <w:trHeight w:val="351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14:paraId="4564E2B4" w14:textId="77777777" w:rsidR="009636D7" w:rsidRPr="0051057D" w:rsidRDefault="009636D7" w:rsidP="009636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</w:tcPr>
          <w:p w14:paraId="746ADF12" w14:textId="022C3B99" w:rsidR="009636D7" w:rsidRPr="004B6A02" w:rsidRDefault="009636D7" w:rsidP="009636D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42FCB7B1" w14:textId="6AC39BEB" w:rsidR="009636D7" w:rsidRPr="004B6A02" w:rsidRDefault="009636D7" w:rsidP="009636D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41FC868" w14:textId="77777777" w:rsidR="009636D7" w:rsidRPr="004B6A02" w:rsidRDefault="009636D7" w:rsidP="009636D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582616" w14:textId="77777777" w:rsidR="009636D7" w:rsidRPr="004B6A02" w:rsidRDefault="009636D7" w:rsidP="009636D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1" w:type="dxa"/>
          </w:tcPr>
          <w:p w14:paraId="0AB9C77A" w14:textId="77777777" w:rsidR="009636D7" w:rsidRPr="004B6A02" w:rsidRDefault="009636D7" w:rsidP="009636D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E1053" w:rsidRPr="004B6A02" w14:paraId="2D8CC11F" w14:textId="77777777" w:rsidTr="00340FF9">
        <w:trPr>
          <w:trHeight w:val="976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14:paraId="1CEF77D6" w14:textId="77777777" w:rsidR="001E1053" w:rsidRPr="0051057D" w:rsidRDefault="001E1053" w:rsidP="001E10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0-10.00</w:t>
            </w:r>
          </w:p>
        </w:tc>
        <w:tc>
          <w:tcPr>
            <w:tcW w:w="3118" w:type="dxa"/>
            <w:shd w:val="clear" w:color="auto" w:fill="FFFFFF" w:themeFill="background1"/>
          </w:tcPr>
          <w:p w14:paraId="6FC1D60A" w14:textId="6707D7D0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45C7126E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ING201</w:t>
            </w:r>
          </w:p>
          <w:p w14:paraId="011AE127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Yabancı Dil II (Senkron-Asenkron)</w:t>
            </w:r>
          </w:p>
          <w:p w14:paraId="7A3D4207" w14:textId="5CD4B429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2835" w:type="dxa"/>
            <w:shd w:val="clear" w:color="auto" w:fill="FFFFFF" w:themeFill="background1"/>
          </w:tcPr>
          <w:p w14:paraId="093DAA50" w14:textId="77777777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SKY215</w:t>
            </w:r>
          </w:p>
          <w:p w14:paraId="1DBB632E" w14:textId="77777777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 II </w:t>
            </w:r>
            <w:r w:rsidRPr="000B39DE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38D8A451" w14:textId="33D8832A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496F76">
              <w:rPr>
                <w:rFonts w:cstheme="minorHAnsi"/>
                <w:b/>
                <w:sz w:val="18"/>
                <w:szCs w:val="18"/>
              </w:rPr>
              <w:t>7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1B1B0540" w14:textId="6A2491A3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3F3CE632" w14:textId="547FBAA9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1E57E8DA" w14:textId="77777777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E1053" w:rsidRPr="004B6A02" w14:paraId="74E78AE9" w14:textId="77777777" w:rsidTr="00340FF9">
        <w:trPr>
          <w:trHeight w:val="978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14:paraId="0BD99882" w14:textId="77777777" w:rsidR="001E1053" w:rsidRPr="0051057D" w:rsidRDefault="001E1053" w:rsidP="001E10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3118" w:type="dxa"/>
            <w:shd w:val="clear" w:color="auto" w:fill="FFFFFF" w:themeFill="background1"/>
          </w:tcPr>
          <w:p w14:paraId="181D549E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SKY217</w:t>
            </w:r>
          </w:p>
          <w:p w14:paraId="3843ECBE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Sağlık Kurumlarında Etik (Yüz yüze)</w:t>
            </w:r>
          </w:p>
          <w:p w14:paraId="20DE0978" w14:textId="12227B5D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56808E60" w14:textId="011E0F46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Serdar MERMER</w:t>
            </w:r>
          </w:p>
        </w:tc>
        <w:tc>
          <w:tcPr>
            <w:tcW w:w="3261" w:type="dxa"/>
            <w:shd w:val="clear" w:color="auto" w:fill="FFFFFF" w:themeFill="background1"/>
          </w:tcPr>
          <w:p w14:paraId="470F0FDD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ING201</w:t>
            </w:r>
          </w:p>
          <w:p w14:paraId="27E071DF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Yabancı Dil II (Senkron-Asenkron)</w:t>
            </w:r>
          </w:p>
          <w:p w14:paraId="1E05953B" w14:textId="0DB2E726" w:rsidR="001E1053" w:rsidRPr="004B6A02" w:rsidRDefault="001E1053" w:rsidP="001E1053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2835" w:type="dxa"/>
            <w:shd w:val="clear" w:color="auto" w:fill="FFFFFF" w:themeFill="background1"/>
          </w:tcPr>
          <w:p w14:paraId="17F40EBB" w14:textId="77777777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SKY215</w:t>
            </w:r>
          </w:p>
          <w:p w14:paraId="08E5E0B9" w14:textId="77777777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 II </w:t>
            </w:r>
            <w:r w:rsidRPr="000B39DE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75EAC2F0" w14:textId="105BDDBC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496F76">
              <w:rPr>
                <w:rFonts w:cstheme="minorHAnsi"/>
                <w:b/>
                <w:sz w:val="18"/>
                <w:szCs w:val="18"/>
              </w:rPr>
              <w:t>7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3F4B71E1" w14:textId="4A45780F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1E637EA0" w14:textId="77777777" w:rsidR="001E1053" w:rsidRPr="0044301F" w:rsidRDefault="001E1053" w:rsidP="001E105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Kodu: SKY223</w:t>
            </w:r>
          </w:p>
          <w:p w14:paraId="69FD9444" w14:textId="77777777" w:rsidR="001E1053" w:rsidRPr="0044301F" w:rsidRDefault="001E1053" w:rsidP="001E105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Adı: Sağlık Kurumlarında Örgütsel Davranış (Yüz yüze)</w:t>
            </w:r>
          </w:p>
          <w:p w14:paraId="41A365A7" w14:textId="0AE30470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0348C726" w14:textId="3DFF5B1E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430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651" w:type="dxa"/>
            <w:shd w:val="clear" w:color="auto" w:fill="FFFFFF" w:themeFill="background1"/>
          </w:tcPr>
          <w:p w14:paraId="1A0CB77A" w14:textId="052C333D" w:rsidR="001E1053" w:rsidRPr="004B6A02" w:rsidRDefault="001E1053" w:rsidP="001E105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E1053" w:rsidRPr="004B6A02" w14:paraId="2558EAA7" w14:textId="77777777" w:rsidTr="00A50A6C">
        <w:trPr>
          <w:trHeight w:val="1089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14:paraId="71C8F80D" w14:textId="77777777" w:rsidR="001E1053" w:rsidRPr="0051057D" w:rsidRDefault="001E1053" w:rsidP="001E10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3118" w:type="dxa"/>
            <w:shd w:val="clear" w:color="auto" w:fill="FFFFFF" w:themeFill="background1"/>
          </w:tcPr>
          <w:p w14:paraId="793C9943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SKY217</w:t>
            </w:r>
          </w:p>
          <w:p w14:paraId="24D09F52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Sağlık Kurumlarında Etik (Yüz yüze)</w:t>
            </w:r>
          </w:p>
          <w:p w14:paraId="727CD518" w14:textId="14B237F2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47EC2863" w14:textId="3A07DE6C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Serdar MERMER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D417184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ING201</w:t>
            </w:r>
          </w:p>
          <w:p w14:paraId="02ACCB6B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Yabancı Dil II (Senkron-Asenkron)</w:t>
            </w:r>
          </w:p>
          <w:p w14:paraId="5057E307" w14:textId="64C30CB8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2835" w:type="dxa"/>
            <w:shd w:val="clear" w:color="auto" w:fill="FFFFFF" w:themeFill="background1"/>
          </w:tcPr>
          <w:p w14:paraId="661BAF7D" w14:textId="77777777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SKY215</w:t>
            </w:r>
          </w:p>
          <w:p w14:paraId="4F2838A8" w14:textId="77777777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 II </w:t>
            </w:r>
            <w:r w:rsidRPr="000B39DE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55127499" w14:textId="19978C63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496F76">
              <w:rPr>
                <w:rFonts w:cstheme="minorHAnsi"/>
                <w:b/>
                <w:sz w:val="18"/>
                <w:szCs w:val="18"/>
              </w:rPr>
              <w:t>7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05734D8F" w14:textId="400FFD2E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08576605" w14:textId="77777777" w:rsidR="001E1053" w:rsidRPr="0044301F" w:rsidRDefault="001E1053" w:rsidP="001E105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Kodu: SKY223</w:t>
            </w:r>
          </w:p>
          <w:p w14:paraId="1BF1724F" w14:textId="77777777" w:rsidR="001E1053" w:rsidRPr="0044301F" w:rsidRDefault="001E1053" w:rsidP="001E105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Adı: Sağlık Kurumlarında Örgütsel Davranış (Yüz yüze)</w:t>
            </w:r>
          </w:p>
          <w:p w14:paraId="2B78500A" w14:textId="1898025B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33732750" w14:textId="59D9B5A0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430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Prof. Dr. Abdullah ÇALIŞKAN </w:t>
            </w:r>
          </w:p>
        </w:tc>
        <w:tc>
          <w:tcPr>
            <w:tcW w:w="2651" w:type="dxa"/>
            <w:shd w:val="clear" w:color="auto" w:fill="FFFFFF" w:themeFill="background1"/>
          </w:tcPr>
          <w:p w14:paraId="63B80306" w14:textId="0BB65A12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E1053" w:rsidRPr="004B6A02" w14:paraId="761F640D" w14:textId="77777777" w:rsidTr="00340FF9">
        <w:trPr>
          <w:trHeight w:val="310"/>
        </w:trPr>
        <w:tc>
          <w:tcPr>
            <w:tcW w:w="993" w:type="dxa"/>
            <w:shd w:val="clear" w:color="auto" w:fill="FFFF00"/>
            <w:vAlign w:val="center"/>
          </w:tcPr>
          <w:p w14:paraId="5F2ECA9A" w14:textId="0BC195CB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(12.00-13.00)</w:t>
            </w:r>
          </w:p>
        </w:tc>
        <w:tc>
          <w:tcPr>
            <w:tcW w:w="3118" w:type="dxa"/>
            <w:shd w:val="clear" w:color="auto" w:fill="FFFF00"/>
            <w:vAlign w:val="center"/>
          </w:tcPr>
          <w:p w14:paraId="211F7028" w14:textId="77777777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14:paraId="4E1E6BD2" w14:textId="77777777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001B4776" w14:textId="77777777" w:rsidR="001E1053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31912A1F" w14:textId="77777777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FFFF00"/>
            <w:vAlign w:val="center"/>
          </w:tcPr>
          <w:p w14:paraId="2909C034" w14:textId="77777777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E1053" w:rsidRPr="004B6A02" w14:paraId="791B09E4" w14:textId="77777777" w:rsidTr="00340FF9">
        <w:trPr>
          <w:trHeight w:val="1000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D4E4CC5" w14:textId="77777777" w:rsidR="001E1053" w:rsidRPr="00F542D6" w:rsidRDefault="001E1053" w:rsidP="001E10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3118" w:type="dxa"/>
            <w:shd w:val="clear" w:color="auto" w:fill="auto"/>
          </w:tcPr>
          <w:p w14:paraId="2FE3F9C2" w14:textId="778D2F10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14:paraId="23A8C01E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SKY221</w:t>
            </w:r>
          </w:p>
          <w:p w14:paraId="1BDEFD04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Genel Muhasebe I (Yüz yüze)</w:t>
            </w:r>
          </w:p>
          <w:p w14:paraId="549D4C2E" w14:textId="3C20B212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57F1594C" w14:textId="318076B9" w:rsidR="001E1053" w:rsidRPr="0051057D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835" w:type="dxa"/>
            <w:shd w:val="clear" w:color="auto" w:fill="FFFFFF" w:themeFill="background1"/>
          </w:tcPr>
          <w:p w14:paraId="60FB9FEF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SKY203 </w:t>
            </w:r>
          </w:p>
          <w:p w14:paraId="3033802C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İstatistik (Yüz yüze)</w:t>
            </w:r>
          </w:p>
          <w:p w14:paraId="42C8E47C" w14:textId="07335E7D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2FF25458" w14:textId="1E28B172" w:rsidR="001E1053" w:rsidRPr="0051057D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Doç. Dr. </w:t>
            </w: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Ayhan DEMİRCİ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747FAACF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SKY225</w:t>
            </w:r>
          </w:p>
          <w:p w14:paraId="60C8C29B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İş Hukuku (Yüz yüze)</w:t>
            </w:r>
          </w:p>
          <w:p w14:paraId="10DE9472" w14:textId="5DE35101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5C5003BD" w14:textId="45F18E9D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2651" w:type="dxa"/>
            <w:shd w:val="clear" w:color="auto" w:fill="FFFFFF" w:themeFill="background1"/>
          </w:tcPr>
          <w:p w14:paraId="3679C8D9" w14:textId="44ED67EE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E1053" w:rsidRPr="004B6A02" w14:paraId="13DC4E24" w14:textId="77777777" w:rsidTr="00340FF9">
        <w:trPr>
          <w:trHeight w:val="111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D576099" w14:textId="77777777" w:rsidR="001E1053" w:rsidRPr="00F542D6" w:rsidRDefault="001E1053" w:rsidP="001E10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3118" w:type="dxa"/>
            <w:shd w:val="clear" w:color="auto" w:fill="auto"/>
          </w:tcPr>
          <w:p w14:paraId="3C218F4B" w14:textId="7E5372F1" w:rsidR="001E1053" w:rsidRPr="004B6A02" w:rsidRDefault="001E1053" w:rsidP="001E10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8577445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SKY221</w:t>
            </w:r>
          </w:p>
          <w:p w14:paraId="3E144578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Genel Muhasebe I (Yüz yüze)</w:t>
            </w:r>
          </w:p>
          <w:p w14:paraId="2AB9F499" w14:textId="18E215A1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6E83158C" w14:textId="3AE9498E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835" w:type="dxa"/>
            <w:shd w:val="clear" w:color="auto" w:fill="FFFFFF" w:themeFill="background1"/>
          </w:tcPr>
          <w:p w14:paraId="35DE8BE1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SKY203 </w:t>
            </w:r>
          </w:p>
          <w:p w14:paraId="35A8FF7F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İstatistik (Yüz yüze)</w:t>
            </w:r>
          </w:p>
          <w:p w14:paraId="2F5E6CED" w14:textId="75B9E011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54858601" w14:textId="5AC2D843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Doç. Dr. </w:t>
            </w: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Ayhan DEMİRCİ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5EF8F586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SKY225</w:t>
            </w:r>
          </w:p>
          <w:p w14:paraId="0FF00361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İş Hukuku (Yüz yüze)</w:t>
            </w:r>
          </w:p>
          <w:p w14:paraId="05BE50B9" w14:textId="624D34D2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3536C37C" w14:textId="712B6A53" w:rsidR="001E1053" w:rsidRPr="004B6A02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2651" w:type="dxa"/>
            <w:shd w:val="clear" w:color="auto" w:fill="FFFFFF" w:themeFill="background1"/>
          </w:tcPr>
          <w:p w14:paraId="6D1D308C" w14:textId="62B8E64F" w:rsidR="001E1053" w:rsidRPr="004B6A02" w:rsidRDefault="001E1053" w:rsidP="001E10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1053" w:rsidRPr="004B6A02" w14:paraId="71BB20BE" w14:textId="77777777" w:rsidTr="00340FF9">
        <w:trPr>
          <w:trHeight w:val="103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5AE887C" w14:textId="77777777" w:rsidR="001E1053" w:rsidRPr="00F542D6" w:rsidRDefault="001E1053" w:rsidP="001E10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3118" w:type="dxa"/>
            <w:shd w:val="clear" w:color="auto" w:fill="auto"/>
          </w:tcPr>
          <w:p w14:paraId="13B6A284" w14:textId="626D8AC0" w:rsidR="001E1053" w:rsidRPr="004B6A02" w:rsidRDefault="001E1053" w:rsidP="001E10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2B79A5D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SKY221</w:t>
            </w:r>
          </w:p>
          <w:p w14:paraId="78A9AA16" w14:textId="77777777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Genel Muhasebe I (Yüz yüze)</w:t>
            </w:r>
          </w:p>
          <w:p w14:paraId="1FEF1910" w14:textId="1968872A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B207(2. Kat)</w:t>
            </w:r>
          </w:p>
          <w:p w14:paraId="60854E89" w14:textId="32A13316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22BA87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SKY203 </w:t>
            </w:r>
          </w:p>
          <w:p w14:paraId="505AC84D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İstatistik (Yüz yüze)</w:t>
            </w:r>
          </w:p>
          <w:p w14:paraId="45C3042B" w14:textId="57F8BF7F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6583C96C" w14:textId="6BB33B00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Doç. Dr. </w:t>
            </w: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Ayhan DEMİRCİ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2E3BFC1D" w14:textId="176666E5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75F922DB" w14:textId="6A683E29" w:rsidR="001E1053" w:rsidRPr="004B6A02" w:rsidRDefault="001E1053" w:rsidP="001E10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1053" w:rsidRPr="004B6A02" w14:paraId="19C4A106" w14:textId="77777777" w:rsidTr="00340FF9">
        <w:trPr>
          <w:trHeight w:val="80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2E41C86" w14:textId="77777777" w:rsidR="001E1053" w:rsidRPr="00F542D6" w:rsidRDefault="001E1053" w:rsidP="001E10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3118" w:type="dxa"/>
            <w:vAlign w:val="center"/>
          </w:tcPr>
          <w:p w14:paraId="74271220" w14:textId="19F9B6AC" w:rsidR="001E1053" w:rsidRPr="004B6A02" w:rsidRDefault="001E1053" w:rsidP="001E1053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9EF407A" w14:textId="77777777" w:rsidR="001E1053" w:rsidRPr="004B6A02" w:rsidRDefault="001E1053" w:rsidP="001E1053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893CB3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SKY203 </w:t>
            </w:r>
          </w:p>
          <w:p w14:paraId="4DEA513B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İstatistik (Yüz yüze)</w:t>
            </w:r>
          </w:p>
          <w:p w14:paraId="313B12BC" w14:textId="68AF05CD" w:rsidR="001E1053" w:rsidRPr="000B39DE" w:rsidRDefault="001E1053" w:rsidP="001E10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B207 (2. Kat)</w:t>
            </w:r>
          </w:p>
          <w:p w14:paraId="424A8905" w14:textId="5E66EFE2" w:rsidR="001E1053" w:rsidRPr="004B6A02" w:rsidRDefault="001E1053" w:rsidP="001E10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Doç. Dr. </w:t>
            </w: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Ayhan DEMİRCİ</w:t>
            </w:r>
          </w:p>
        </w:tc>
        <w:tc>
          <w:tcPr>
            <w:tcW w:w="2693" w:type="dxa"/>
          </w:tcPr>
          <w:p w14:paraId="40774CAC" w14:textId="77777777" w:rsidR="001E1053" w:rsidRPr="004B6A02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1" w:type="dxa"/>
          </w:tcPr>
          <w:p w14:paraId="3BC543BE" w14:textId="77777777" w:rsidR="001E1053" w:rsidRDefault="001E1053" w:rsidP="001E10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7622438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14A0C"/>
    <w:rsid w:val="000212F2"/>
    <w:rsid w:val="00022BDF"/>
    <w:rsid w:val="00040750"/>
    <w:rsid w:val="000441BC"/>
    <w:rsid w:val="00050698"/>
    <w:rsid w:val="000637C0"/>
    <w:rsid w:val="0006648E"/>
    <w:rsid w:val="00094977"/>
    <w:rsid w:val="000B39DE"/>
    <w:rsid w:val="000D1F94"/>
    <w:rsid w:val="000E5415"/>
    <w:rsid w:val="000F3D9C"/>
    <w:rsid w:val="00120870"/>
    <w:rsid w:val="00126DEB"/>
    <w:rsid w:val="001524E9"/>
    <w:rsid w:val="00176526"/>
    <w:rsid w:val="00183AAB"/>
    <w:rsid w:val="001941A5"/>
    <w:rsid w:val="001A5EA7"/>
    <w:rsid w:val="001B2D5A"/>
    <w:rsid w:val="001B707D"/>
    <w:rsid w:val="001C1DF6"/>
    <w:rsid w:val="001C312D"/>
    <w:rsid w:val="001E1053"/>
    <w:rsid w:val="002303CE"/>
    <w:rsid w:val="00234F67"/>
    <w:rsid w:val="00236665"/>
    <w:rsid w:val="0023717C"/>
    <w:rsid w:val="002512D1"/>
    <w:rsid w:val="00273BBE"/>
    <w:rsid w:val="002834A2"/>
    <w:rsid w:val="00284EDC"/>
    <w:rsid w:val="002A2801"/>
    <w:rsid w:val="002C3E2B"/>
    <w:rsid w:val="002D624A"/>
    <w:rsid w:val="002E0972"/>
    <w:rsid w:val="002F3D69"/>
    <w:rsid w:val="002F7F74"/>
    <w:rsid w:val="00327286"/>
    <w:rsid w:val="00333673"/>
    <w:rsid w:val="003366D4"/>
    <w:rsid w:val="00340FF9"/>
    <w:rsid w:val="00341618"/>
    <w:rsid w:val="0034490C"/>
    <w:rsid w:val="00347B94"/>
    <w:rsid w:val="00354F20"/>
    <w:rsid w:val="00365C9C"/>
    <w:rsid w:val="00380255"/>
    <w:rsid w:val="00380B5C"/>
    <w:rsid w:val="0038207B"/>
    <w:rsid w:val="0039360C"/>
    <w:rsid w:val="00397E1F"/>
    <w:rsid w:val="003A2723"/>
    <w:rsid w:val="003A4D3F"/>
    <w:rsid w:val="003B2CE7"/>
    <w:rsid w:val="003D604B"/>
    <w:rsid w:val="003E5AF1"/>
    <w:rsid w:val="0040561A"/>
    <w:rsid w:val="0041135F"/>
    <w:rsid w:val="00436555"/>
    <w:rsid w:val="0044301F"/>
    <w:rsid w:val="00445B31"/>
    <w:rsid w:val="00454325"/>
    <w:rsid w:val="004617EF"/>
    <w:rsid w:val="00471C07"/>
    <w:rsid w:val="00475722"/>
    <w:rsid w:val="00495CC2"/>
    <w:rsid w:val="00496F76"/>
    <w:rsid w:val="004A23E1"/>
    <w:rsid w:val="004B1818"/>
    <w:rsid w:val="004B434D"/>
    <w:rsid w:val="004B5AE3"/>
    <w:rsid w:val="004B6A02"/>
    <w:rsid w:val="004C470C"/>
    <w:rsid w:val="004E7D7F"/>
    <w:rsid w:val="004F1DC4"/>
    <w:rsid w:val="004F3BF1"/>
    <w:rsid w:val="004F3F92"/>
    <w:rsid w:val="0051057D"/>
    <w:rsid w:val="00513D28"/>
    <w:rsid w:val="00525C37"/>
    <w:rsid w:val="0054659F"/>
    <w:rsid w:val="005648AB"/>
    <w:rsid w:val="00575A26"/>
    <w:rsid w:val="00585AA6"/>
    <w:rsid w:val="005A672D"/>
    <w:rsid w:val="005C17CF"/>
    <w:rsid w:val="005C7CBA"/>
    <w:rsid w:val="005D7D6C"/>
    <w:rsid w:val="00602AD0"/>
    <w:rsid w:val="00605D5B"/>
    <w:rsid w:val="00634486"/>
    <w:rsid w:val="00651EDC"/>
    <w:rsid w:val="0065223E"/>
    <w:rsid w:val="0066208F"/>
    <w:rsid w:val="00685936"/>
    <w:rsid w:val="006B0A58"/>
    <w:rsid w:val="006B1E32"/>
    <w:rsid w:val="006B4075"/>
    <w:rsid w:val="006E3AAF"/>
    <w:rsid w:val="00703CA3"/>
    <w:rsid w:val="00704BB8"/>
    <w:rsid w:val="00712554"/>
    <w:rsid w:val="00714BB8"/>
    <w:rsid w:val="00724676"/>
    <w:rsid w:val="00726EFE"/>
    <w:rsid w:val="00730543"/>
    <w:rsid w:val="007404E8"/>
    <w:rsid w:val="00744C89"/>
    <w:rsid w:val="0078518C"/>
    <w:rsid w:val="00791005"/>
    <w:rsid w:val="007A688C"/>
    <w:rsid w:val="007B2AF3"/>
    <w:rsid w:val="00823EBA"/>
    <w:rsid w:val="00825A22"/>
    <w:rsid w:val="0085640E"/>
    <w:rsid w:val="00861700"/>
    <w:rsid w:val="00866B58"/>
    <w:rsid w:val="008719D4"/>
    <w:rsid w:val="008937CA"/>
    <w:rsid w:val="008E4D7B"/>
    <w:rsid w:val="008E5BA4"/>
    <w:rsid w:val="00910B74"/>
    <w:rsid w:val="009271C8"/>
    <w:rsid w:val="009335A0"/>
    <w:rsid w:val="009521D4"/>
    <w:rsid w:val="009571AF"/>
    <w:rsid w:val="009605F9"/>
    <w:rsid w:val="00960E4D"/>
    <w:rsid w:val="009636D7"/>
    <w:rsid w:val="009701D5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F43E3"/>
    <w:rsid w:val="009F4EAF"/>
    <w:rsid w:val="00A07556"/>
    <w:rsid w:val="00A30993"/>
    <w:rsid w:val="00A34AA8"/>
    <w:rsid w:val="00A411A0"/>
    <w:rsid w:val="00A63192"/>
    <w:rsid w:val="00A63A08"/>
    <w:rsid w:val="00A917E9"/>
    <w:rsid w:val="00AC2B62"/>
    <w:rsid w:val="00AC3985"/>
    <w:rsid w:val="00AD5498"/>
    <w:rsid w:val="00AD62C3"/>
    <w:rsid w:val="00B059E1"/>
    <w:rsid w:val="00B16435"/>
    <w:rsid w:val="00B36435"/>
    <w:rsid w:val="00B445E0"/>
    <w:rsid w:val="00B725ED"/>
    <w:rsid w:val="00B83F19"/>
    <w:rsid w:val="00BA2F9E"/>
    <w:rsid w:val="00BA465B"/>
    <w:rsid w:val="00BB0259"/>
    <w:rsid w:val="00BB7F38"/>
    <w:rsid w:val="00BD6DD1"/>
    <w:rsid w:val="00BF6379"/>
    <w:rsid w:val="00BF646D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27A4C"/>
    <w:rsid w:val="00D34010"/>
    <w:rsid w:val="00D47086"/>
    <w:rsid w:val="00D743E9"/>
    <w:rsid w:val="00D77477"/>
    <w:rsid w:val="00D82EAD"/>
    <w:rsid w:val="00D87326"/>
    <w:rsid w:val="00D92FD4"/>
    <w:rsid w:val="00DB658C"/>
    <w:rsid w:val="00DD124D"/>
    <w:rsid w:val="00DD4D8E"/>
    <w:rsid w:val="00DF31A6"/>
    <w:rsid w:val="00E456DB"/>
    <w:rsid w:val="00E736A3"/>
    <w:rsid w:val="00E8065B"/>
    <w:rsid w:val="00E942C7"/>
    <w:rsid w:val="00EA4CC2"/>
    <w:rsid w:val="00EE4F44"/>
    <w:rsid w:val="00EE77D2"/>
    <w:rsid w:val="00F206DC"/>
    <w:rsid w:val="00F41687"/>
    <w:rsid w:val="00F542D6"/>
    <w:rsid w:val="00FA3B3C"/>
    <w:rsid w:val="00FC2EF5"/>
    <w:rsid w:val="00FC4196"/>
    <w:rsid w:val="00FC5F54"/>
    <w:rsid w:val="00FD1C9B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3710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6</cp:revision>
  <cp:lastPrinted>2019-12-13T07:36:00Z</cp:lastPrinted>
  <dcterms:created xsi:type="dcterms:W3CDTF">2022-08-31T11:53:00Z</dcterms:created>
  <dcterms:modified xsi:type="dcterms:W3CDTF">2022-09-14T08:58:00Z</dcterms:modified>
</cp:coreProperties>
</file>